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1851" w14:textId="77777777" w:rsidR="00FA4E0B" w:rsidRDefault="00000000">
      <w:pPr>
        <w:tabs>
          <w:tab w:val="left" w:pos="3847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493D9E09" w14:textId="77777777" w:rsidR="00FA4E0B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北京市职业技能等级认定申报表</w:t>
      </w:r>
    </w:p>
    <w:p w14:paraId="5BE4AB77" w14:textId="77777777" w:rsidR="00FA4E0B" w:rsidRDefault="00FA4E0B">
      <w:pPr>
        <w:jc w:val="center"/>
        <w:rPr>
          <w:sz w:val="24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381"/>
        <w:gridCol w:w="1197"/>
        <w:gridCol w:w="646"/>
        <w:gridCol w:w="624"/>
        <w:gridCol w:w="1453"/>
        <w:gridCol w:w="1009"/>
        <w:gridCol w:w="670"/>
        <w:gridCol w:w="278"/>
        <w:gridCol w:w="1529"/>
        <w:gridCol w:w="9"/>
      </w:tblGrid>
      <w:tr w:rsidR="00FA4E0B" w14:paraId="119F33AD" w14:textId="77777777">
        <w:trPr>
          <w:gridAfter w:val="1"/>
          <w:wAfter w:w="9" w:type="dxa"/>
          <w:trHeight w:val="453"/>
          <w:jc w:val="center"/>
        </w:trPr>
        <w:tc>
          <w:tcPr>
            <w:tcW w:w="1378" w:type="dxa"/>
            <w:gridSpan w:val="2"/>
            <w:shd w:val="clear" w:color="auto" w:fill="auto"/>
          </w:tcPr>
          <w:p w14:paraId="6E92D928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67" w:type="dxa"/>
            <w:gridSpan w:val="3"/>
            <w:shd w:val="clear" w:color="auto" w:fill="auto"/>
          </w:tcPr>
          <w:p w14:paraId="12A1C713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35EDAF9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49036FB4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auto"/>
            <w:vAlign w:val="center"/>
          </w:tcPr>
          <w:p w14:paraId="23E11FCA" w14:textId="77777777" w:rsidR="00FA4E0B" w:rsidRDefault="00FA4E0B" w:rsidP="0077101B">
            <w:pPr>
              <w:jc w:val="center"/>
              <w:rPr>
                <w:sz w:val="24"/>
              </w:rPr>
            </w:pPr>
          </w:p>
          <w:p w14:paraId="0E8D423B" w14:textId="77777777" w:rsidR="00FA4E0B" w:rsidRDefault="00000000" w:rsidP="0077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5C328D9A" w14:textId="77777777" w:rsidR="00FA4E0B" w:rsidRDefault="00000000" w:rsidP="0077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1A6F2151" w14:textId="511A62DE" w:rsidR="00FA4E0B" w:rsidRDefault="00000000" w:rsidP="007710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B64C4">
              <w:rPr>
                <w:rFonts w:hint="eastAsia"/>
                <w:sz w:val="18"/>
                <w:szCs w:val="18"/>
              </w:rPr>
              <w:t>两</w:t>
            </w:r>
            <w:r>
              <w:rPr>
                <w:rFonts w:hint="eastAsia"/>
                <w:sz w:val="18"/>
                <w:szCs w:val="18"/>
              </w:rPr>
              <w:t>寸白底</w:t>
            </w:r>
          </w:p>
          <w:p w14:paraId="345DE822" w14:textId="77777777" w:rsidR="00FA4E0B" w:rsidRDefault="00000000" w:rsidP="007710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免冠证件照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A4E0B" w14:paraId="370F3998" w14:textId="77777777">
        <w:trPr>
          <w:gridAfter w:val="1"/>
          <w:wAfter w:w="9" w:type="dxa"/>
          <w:trHeight w:val="468"/>
          <w:jc w:val="center"/>
        </w:trPr>
        <w:tc>
          <w:tcPr>
            <w:tcW w:w="1378" w:type="dxa"/>
            <w:gridSpan w:val="2"/>
            <w:shd w:val="clear" w:color="auto" w:fill="auto"/>
          </w:tcPr>
          <w:p w14:paraId="238E26BA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67" w:type="dxa"/>
            <w:gridSpan w:val="3"/>
            <w:shd w:val="clear" w:color="auto" w:fill="auto"/>
          </w:tcPr>
          <w:p w14:paraId="1F706DDC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73364EB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49B35699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</w:tcPr>
          <w:p w14:paraId="000E1383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069F0DF8" w14:textId="77777777">
        <w:trPr>
          <w:gridAfter w:val="1"/>
          <w:wAfter w:w="9" w:type="dxa"/>
          <w:trHeight w:val="468"/>
          <w:jc w:val="center"/>
        </w:trPr>
        <w:tc>
          <w:tcPr>
            <w:tcW w:w="1378" w:type="dxa"/>
            <w:gridSpan w:val="2"/>
            <w:shd w:val="clear" w:color="auto" w:fill="auto"/>
          </w:tcPr>
          <w:p w14:paraId="5E214E1E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467" w:type="dxa"/>
            <w:gridSpan w:val="3"/>
            <w:shd w:val="clear" w:color="auto" w:fill="auto"/>
          </w:tcPr>
          <w:p w14:paraId="3EBEAA78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39E81B4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学历证书号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62E2B480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</w:tcPr>
          <w:p w14:paraId="2E3371BC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31E857DD" w14:textId="77777777">
        <w:trPr>
          <w:gridAfter w:val="1"/>
          <w:wAfter w:w="9" w:type="dxa"/>
          <w:trHeight w:val="510"/>
          <w:jc w:val="center"/>
        </w:trPr>
        <w:tc>
          <w:tcPr>
            <w:tcW w:w="3845" w:type="dxa"/>
            <w:gridSpan w:val="5"/>
            <w:shd w:val="clear" w:color="auto" w:fill="auto"/>
          </w:tcPr>
          <w:p w14:paraId="1EE7A050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现有职业资格或技能</w:t>
            </w:r>
          </w:p>
          <w:p w14:paraId="36FDDFE6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认定证书职业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132" w:type="dxa"/>
            <w:gridSpan w:val="3"/>
            <w:shd w:val="clear" w:color="auto" w:fill="auto"/>
          </w:tcPr>
          <w:p w14:paraId="4483554B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</w:tcPr>
          <w:p w14:paraId="7D6BF6CF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40FC8251" w14:textId="77777777">
        <w:trPr>
          <w:gridAfter w:val="1"/>
          <w:wAfter w:w="9" w:type="dxa"/>
          <w:trHeight w:val="411"/>
          <w:jc w:val="center"/>
        </w:trPr>
        <w:tc>
          <w:tcPr>
            <w:tcW w:w="1378" w:type="dxa"/>
            <w:gridSpan w:val="2"/>
            <w:shd w:val="clear" w:color="auto" w:fill="auto"/>
          </w:tcPr>
          <w:p w14:paraId="397F8C15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197" w:type="dxa"/>
            <w:shd w:val="clear" w:color="auto" w:fill="auto"/>
          </w:tcPr>
          <w:p w14:paraId="6D2DD073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11A2CF48" w14:textId="77777777" w:rsidR="00FA4E0B" w:rsidRDefault="00000000" w:rsidP="0077101B">
            <w:pPr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3132" w:type="dxa"/>
            <w:gridSpan w:val="3"/>
            <w:shd w:val="clear" w:color="auto" w:fill="auto"/>
          </w:tcPr>
          <w:p w14:paraId="2DF6A83E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</w:tcPr>
          <w:p w14:paraId="6AA11701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17D32D76" w14:textId="77777777">
        <w:trPr>
          <w:gridAfter w:val="1"/>
          <w:wAfter w:w="9" w:type="dxa"/>
          <w:trHeight w:val="468"/>
          <w:jc w:val="center"/>
        </w:trPr>
        <w:tc>
          <w:tcPr>
            <w:tcW w:w="2575" w:type="dxa"/>
            <w:gridSpan w:val="3"/>
            <w:shd w:val="clear" w:color="auto" w:fill="auto"/>
          </w:tcPr>
          <w:p w14:paraId="3220280E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本职业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16AD77A2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68349298" w14:textId="77777777">
        <w:trPr>
          <w:gridAfter w:val="1"/>
          <w:wAfter w:w="9" w:type="dxa"/>
          <w:trHeight w:val="468"/>
          <w:jc w:val="center"/>
        </w:trPr>
        <w:tc>
          <w:tcPr>
            <w:tcW w:w="2575" w:type="dxa"/>
            <w:gridSpan w:val="3"/>
            <w:shd w:val="clear" w:color="auto" w:fill="auto"/>
          </w:tcPr>
          <w:p w14:paraId="1B83D6C5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申报认定职业名称</w:t>
            </w:r>
          </w:p>
        </w:tc>
        <w:tc>
          <w:tcPr>
            <w:tcW w:w="3732" w:type="dxa"/>
            <w:gridSpan w:val="4"/>
            <w:shd w:val="clear" w:color="auto" w:fill="auto"/>
          </w:tcPr>
          <w:p w14:paraId="2BD3014F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948" w:type="dxa"/>
            <w:gridSpan w:val="2"/>
            <w:shd w:val="clear" w:color="auto" w:fill="auto"/>
          </w:tcPr>
          <w:p w14:paraId="58E600F3" w14:textId="77777777" w:rsidR="00FA4E0B" w:rsidRDefault="00000000" w:rsidP="0077101B">
            <w:pPr>
              <w:ind w:left="162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29" w:type="dxa"/>
            <w:shd w:val="clear" w:color="auto" w:fill="auto"/>
          </w:tcPr>
          <w:p w14:paraId="0ABF4E89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3FB364A5" w14:textId="77777777">
        <w:trPr>
          <w:trHeight w:val="468"/>
          <w:jc w:val="center"/>
        </w:trPr>
        <w:tc>
          <w:tcPr>
            <w:tcW w:w="997" w:type="dxa"/>
            <w:vMerge w:val="restart"/>
            <w:shd w:val="clear" w:color="auto" w:fill="auto"/>
          </w:tcPr>
          <w:p w14:paraId="43E8AD3B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认定机构填写</w:t>
            </w:r>
          </w:p>
        </w:tc>
        <w:tc>
          <w:tcPr>
            <w:tcW w:w="2224" w:type="dxa"/>
            <w:gridSpan w:val="3"/>
            <w:shd w:val="clear" w:color="auto" w:fill="auto"/>
          </w:tcPr>
          <w:p w14:paraId="504A8C5F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认定成绩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56F7ED7B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理论知识</w:t>
            </w:r>
          </w:p>
        </w:tc>
        <w:tc>
          <w:tcPr>
            <w:tcW w:w="3495" w:type="dxa"/>
            <w:gridSpan w:val="5"/>
            <w:shd w:val="clear" w:color="auto" w:fill="auto"/>
          </w:tcPr>
          <w:p w14:paraId="005E60C7" w14:textId="77777777" w:rsidR="00FA4E0B" w:rsidRDefault="00000000" w:rsidP="0077101B">
            <w:pPr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操作技能</w:t>
            </w:r>
          </w:p>
        </w:tc>
      </w:tr>
      <w:tr w:rsidR="00FA4E0B" w14:paraId="343F7401" w14:textId="77777777">
        <w:trPr>
          <w:trHeight w:val="468"/>
          <w:jc w:val="center"/>
        </w:trPr>
        <w:tc>
          <w:tcPr>
            <w:tcW w:w="997" w:type="dxa"/>
            <w:vMerge/>
            <w:shd w:val="clear" w:color="auto" w:fill="auto"/>
          </w:tcPr>
          <w:p w14:paraId="6028EA2E" w14:textId="77777777" w:rsidR="00FA4E0B" w:rsidRDefault="00FA4E0B" w:rsidP="0077101B">
            <w:pPr>
              <w:rPr>
                <w:sz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</w:tcPr>
          <w:p w14:paraId="1CACBF94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等级认定证书编号</w:t>
            </w:r>
          </w:p>
        </w:tc>
        <w:tc>
          <w:tcPr>
            <w:tcW w:w="5572" w:type="dxa"/>
            <w:gridSpan w:val="7"/>
            <w:shd w:val="clear" w:color="auto" w:fill="auto"/>
          </w:tcPr>
          <w:p w14:paraId="2A3E5494" w14:textId="77777777" w:rsidR="00FA4E0B" w:rsidRDefault="00FA4E0B" w:rsidP="0077101B">
            <w:pPr>
              <w:rPr>
                <w:sz w:val="24"/>
              </w:rPr>
            </w:pPr>
          </w:p>
        </w:tc>
      </w:tr>
      <w:tr w:rsidR="00FA4E0B" w14:paraId="7C0D9E5D" w14:textId="77777777">
        <w:trPr>
          <w:gridAfter w:val="1"/>
          <w:wAfter w:w="9" w:type="dxa"/>
          <w:trHeight w:val="2955"/>
          <w:jc w:val="center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015213B9" w14:textId="77777777" w:rsidR="00FA4E0B" w:rsidRDefault="00000000" w:rsidP="0077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培训经历承诺</w:t>
            </w:r>
          </w:p>
        </w:tc>
        <w:tc>
          <w:tcPr>
            <w:tcW w:w="7406" w:type="dxa"/>
            <w:gridSpan w:val="8"/>
            <w:shd w:val="clear" w:color="auto" w:fill="auto"/>
          </w:tcPr>
          <w:p w14:paraId="44CB4D04" w14:textId="77777777" w:rsidR="00FA4E0B" w:rsidRDefault="00000000" w:rsidP="0077101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 w14:paraId="46565DC2" w14:textId="77777777" w:rsidR="00FA4E0B" w:rsidRDefault="00000000" w:rsidP="00771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培训经历：</w:t>
            </w:r>
          </w:p>
          <w:p w14:paraId="7A57AF78" w14:textId="77777777" w:rsidR="00FA4E0B" w:rsidRDefault="00000000" w:rsidP="0077101B">
            <w:pPr>
              <w:ind w:firstLineChars="200" w:firstLine="480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本人于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日在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学校参加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职业（工种）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等级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学时的职业技能培训 。            </w:t>
            </w:r>
          </w:p>
          <w:p w14:paraId="10F38030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88972FF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FA4E0B" w14:paraId="3191B07D" w14:textId="77777777">
        <w:trPr>
          <w:gridAfter w:val="1"/>
          <w:wAfter w:w="9" w:type="dxa"/>
          <w:trHeight w:val="3020"/>
          <w:jc w:val="center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31814E0C" w14:textId="77777777" w:rsidR="00FA4E0B" w:rsidRDefault="00000000" w:rsidP="0077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工作经历承诺</w:t>
            </w:r>
          </w:p>
        </w:tc>
        <w:tc>
          <w:tcPr>
            <w:tcW w:w="7406" w:type="dxa"/>
            <w:gridSpan w:val="8"/>
            <w:shd w:val="clear" w:color="auto" w:fill="auto"/>
          </w:tcPr>
          <w:p w14:paraId="489BEA5E" w14:textId="77777777" w:rsidR="00FA4E0B" w:rsidRDefault="00000000" w:rsidP="0077101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 w14:paraId="207AE0FB" w14:textId="77777777" w:rsidR="00FA4E0B" w:rsidRDefault="00000000" w:rsidP="0077101B">
            <w:pPr>
              <w:ind w:firstLineChars="200" w:firstLine="480"/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</w:rPr>
              <w:t>工作经历</w:t>
            </w:r>
            <w:r>
              <w:rPr>
                <w:rFonts w:hint="eastAsia"/>
                <w:sz w:val="24"/>
              </w:rPr>
              <w:t>:</w:t>
            </w:r>
          </w:p>
          <w:p w14:paraId="2515C5F1" w14:textId="77777777" w:rsidR="00FA4E0B" w:rsidRDefault="00000000" w:rsidP="0077101B">
            <w:pPr>
              <w:ind w:leftChars="-11" w:left="1" w:hangingChars="10" w:hanging="24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本人自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月至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月在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单位从事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                                                                      岗位工作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年。现累计从事本职业或相关职业工作</w:t>
            </w:r>
            <w:r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年。</w:t>
            </w:r>
          </w:p>
          <w:p w14:paraId="4F577056" w14:textId="77777777" w:rsidR="00FA4E0B" w:rsidRDefault="00000000" w:rsidP="0077101B">
            <w:r>
              <w:rPr>
                <w:rFonts w:hint="eastAsia"/>
                <w:sz w:val="24"/>
              </w:rPr>
              <w:t>承诺人：</w:t>
            </w:r>
          </w:p>
          <w:p w14:paraId="687D7F83" w14:textId="77777777" w:rsidR="00FA4E0B" w:rsidRDefault="00000000" w:rsidP="0077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FA4E0B" w14:paraId="76904529" w14:textId="77777777">
        <w:trPr>
          <w:gridAfter w:val="1"/>
          <w:wAfter w:w="9" w:type="dxa"/>
          <w:trHeight w:val="1581"/>
          <w:jc w:val="center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3D2C7477" w14:textId="77777777" w:rsidR="00FA4E0B" w:rsidRDefault="00000000" w:rsidP="0077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等级认定机构意见</w:t>
            </w:r>
          </w:p>
        </w:tc>
        <w:tc>
          <w:tcPr>
            <w:tcW w:w="7406" w:type="dxa"/>
            <w:gridSpan w:val="8"/>
            <w:shd w:val="clear" w:color="auto" w:fill="auto"/>
          </w:tcPr>
          <w:p w14:paraId="6D7CD6E3" w14:textId="77777777" w:rsidR="00FA4E0B" w:rsidRDefault="00FA4E0B" w:rsidP="0077101B">
            <w:pPr>
              <w:rPr>
                <w:sz w:val="24"/>
              </w:rPr>
            </w:pPr>
          </w:p>
          <w:p w14:paraId="694CC49D" w14:textId="77777777" w:rsidR="00FA4E0B" w:rsidRDefault="00000000" w:rsidP="0077101B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等级认定机构盖章</w:t>
            </w:r>
          </w:p>
          <w:p w14:paraId="411FA881" w14:textId="77777777" w:rsidR="00FA4E0B" w:rsidRDefault="00000000" w:rsidP="0077101B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BA301B" w14:textId="77777777" w:rsidR="00FA4E0B" w:rsidRDefault="00FA4E0B">
      <w:pPr>
        <w:spacing w:line="500" w:lineRule="exact"/>
        <w:rPr>
          <w:sz w:val="24"/>
        </w:rPr>
      </w:pPr>
    </w:p>
    <w:p w14:paraId="5CD4392C" w14:textId="77777777" w:rsidR="00FA4E0B" w:rsidRDefault="00000000">
      <w:pPr>
        <w:spacing w:line="500" w:lineRule="exact"/>
        <w:rPr>
          <w:sz w:val="24"/>
        </w:rPr>
      </w:pPr>
      <w:r>
        <w:rPr>
          <w:rFonts w:hint="eastAsia"/>
          <w:sz w:val="24"/>
        </w:rPr>
        <w:lastRenderedPageBreak/>
        <w:t>填表说明：</w:t>
      </w:r>
    </w:p>
    <w:p w14:paraId="54A2441F" w14:textId="77777777" w:rsidR="00FA4E0B" w:rsidRDefault="00000000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一、此表应由申请人本人填写，内容要具体、真实，字迹工整。</w:t>
      </w:r>
    </w:p>
    <w:p w14:paraId="701C2BC1" w14:textId="77777777" w:rsidR="00FA4E0B" w:rsidRDefault="00000000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二、申请人报考职业等级的申报条件中要求经过正规培训的，本人须如实填写培训经历并承诺，格式参考：本人于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日在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学校参加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职业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等级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学时的职业技能培训。</w:t>
      </w:r>
    </w:p>
    <w:p w14:paraId="03C78ACC" w14:textId="77777777" w:rsidR="00FA4E0B" w:rsidRDefault="00000000">
      <w:pPr>
        <w:pStyle w:val="ab"/>
        <w:widowControl/>
        <w:ind w:firstLineChars="200" w:firstLine="480"/>
        <w:rPr>
          <w:lang w:val="zh-CN"/>
        </w:rPr>
      </w:pPr>
      <w:r>
        <w:rPr>
          <w:rFonts w:hint="eastAsia"/>
        </w:rPr>
        <w:t>三、申请人报考职业等级的申报条件中要求相应工作经历的，本人须如实填写工作经历并承诺，</w:t>
      </w:r>
      <w:r>
        <w:rPr>
          <w:rFonts w:hint="eastAsia"/>
          <w:lang w:val="zh-CN"/>
        </w:rPr>
        <w:t>逻辑上承诺参加工作时间不能小于</w:t>
      </w:r>
      <w:r>
        <w:rPr>
          <w:rFonts w:hint="eastAsia"/>
          <w:lang w:val="zh-CN"/>
        </w:rPr>
        <w:t>16</w:t>
      </w:r>
      <w:r>
        <w:rPr>
          <w:rFonts w:hint="eastAsia"/>
          <w:lang w:val="zh-CN"/>
        </w:rPr>
        <w:t>周岁。</w:t>
      </w:r>
    </w:p>
    <w:p w14:paraId="19245501" w14:textId="77777777" w:rsidR="00FA4E0B" w:rsidRDefault="00000000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格式参考：本人自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年至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年，在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公司从事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岗位工作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年；自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年至今，在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公司从事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岗位工作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年，现累计从事本职业或相关职业工作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年。</w:t>
      </w:r>
    </w:p>
    <w:p w14:paraId="21DDD73D" w14:textId="77777777" w:rsidR="00FA4E0B" w:rsidRDefault="00000000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四、认定成绩栏、等级认定证书编号栏由认定机构填写。</w:t>
      </w:r>
    </w:p>
    <w:p w14:paraId="56970AC3" w14:textId="77777777" w:rsidR="00FA4E0B" w:rsidRDefault="00000000">
      <w:pPr>
        <w:spacing w:line="500" w:lineRule="exact"/>
        <w:ind w:firstLine="426"/>
        <w:rPr>
          <w:sz w:val="24"/>
        </w:rPr>
      </w:pPr>
      <w:r>
        <w:rPr>
          <w:rFonts w:hint="eastAsia"/>
          <w:sz w:val="24"/>
        </w:rPr>
        <w:t>五、需提供居民身份证、护照原件，证书查询验证码，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寸彩色白底免冠照片。</w:t>
      </w:r>
    </w:p>
    <w:p w14:paraId="7B84BF3E" w14:textId="77777777" w:rsidR="00FA4E0B" w:rsidRDefault="00000000">
      <w:pPr>
        <w:spacing w:line="500" w:lineRule="exact"/>
        <w:ind w:firstLine="568"/>
        <w:rPr>
          <w:sz w:val="24"/>
        </w:rPr>
      </w:pPr>
      <w:r>
        <w:rPr>
          <w:rFonts w:hint="eastAsia"/>
          <w:sz w:val="24"/>
        </w:rPr>
        <w:t>照片规格</w:t>
      </w:r>
      <w:r>
        <w:rPr>
          <w:rFonts w:hint="eastAsia"/>
          <w:sz w:val="24"/>
        </w:rPr>
        <w:t>:JPEG</w:t>
      </w:r>
      <w:r>
        <w:rPr>
          <w:rFonts w:hint="eastAsia"/>
          <w:sz w:val="24"/>
        </w:rPr>
        <w:t>格式，高大于</w:t>
      </w:r>
      <w:r>
        <w:rPr>
          <w:rFonts w:hint="eastAsia"/>
          <w:sz w:val="24"/>
        </w:rPr>
        <w:t>132</w:t>
      </w:r>
      <w:r>
        <w:rPr>
          <w:rFonts w:hint="eastAsia"/>
          <w:sz w:val="24"/>
        </w:rPr>
        <w:t>像素、宽大于</w:t>
      </w:r>
    </w:p>
    <w:p w14:paraId="2EA996A6" w14:textId="77777777" w:rsidR="00FA4E0B" w:rsidRDefault="00000000">
      <w:pPr>
        <w:spacing w:line="500" w:lineRule="exact"/>
        <w:ind w:firstLine="3"/>
        <w:rPr>
          <w:sz w:val="24"/>
        </w:rPr>
      </w:pPr>
      <w:r>
        <w:rPr>
          <w:rFonts w:hint="eastAsia"/>
          <w:sz w:val="24"/>
        </w:rPr>
        <w:t xml:space="preserve">88 </w:t>
      </w:r>
      <w:r>
        <w:rPr>
          <w:rFonts w:hint="eastAsia"/>
          <w:sz w:val="24"/>
        </w:rPr>
        <w:t>像素、文件大小为</w:t>
      </w:r>
      <w:r>
        <w:rPr>
          <w:rFonts w:hint="eastAsia"/>
          <w:sz w:val="24"/>
        </w:rPr>
        <w:t xml:space="preserve"> 40-80</w:t>
      </w:r>
      <w:r>
        <w:rPr>
          <w:rFonts w:hint="eastAsia"/>
          <w:sz w:val="24"/>
        </w:rPr>
        <w:t>千字节。</w:t>
      </w:r>
    </w:p>
    <w:p w14:paraId="3B053226" w14:textId="77777777" w:rsidR="00FA4E0B" w:rsidRDefault="00000000">
      <w:pPr>
        <w:spacing w:line="500" w:lineRule="exact"/>
        <w:ind w:firstLine="568"/>
        <w:rPr>
          <w:sz w:val="24"/>
        </w:rPr>
      </w:pPr>
      <w:r>
        <w:rPr>
          <w:rFonts w:hint="eastAsia"/>
          <w:sz w:val="24"/>
        </w:rPr>
        <w:t>拍照要求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头像在照片水平居中偏上位置，眼睛正视镜头。五官完整清晰，不被头发遮盖。双唇自然闭合。不着与背景颜色相近的服装。常戴眼镜者应配戴眼镜，镜框不能遮挡眼睛，镜片无反光。不得佩戴有色眼镜或有色隐形眼镜。</w:t>
      </w:r>
    </w:p>
    <w:p w14:paraId="5161BF75" w14:textId="77777777" w:rsidR="00FA4E0B" w:rsidRDefault="00000000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六、本表一式两份，一份存入本人档案，一份由认定机构保存。</w:t>
      </w:r>
    </w:p>
    <w:p w14:paraId="2DFADBAC" w14:textId="77777777" w:rsidR="00FA4E0B" w:rsidRDefault="00FA4E0B">
      <w:pPr>
        <w:spacing w:line="360" w:lineRule="auto"/>
        <w:ind w:firstLineChars="200" w:firstLine="480"/>
        <w:rPr>
          <w:sz w:val="24"/>
        </w:rPr>
      </w:pPr>
    </w:p>
    <w:p w14:paraId="0BCA2C1B" w14:textId="77777777" w:rsidR="00FA4E0B" w:rsidRDefault="00FA4E0B"/>
    <w:p w14:paraId="660ABA62" w14:textId="77777777" w:rsidR="00FA4E0B" w:rsidRDefault="00FA4E0B">
      <w:pPr>
        <w:pStyle w:val="a0"/>
      </w:pPr>
    </w:p>
    <w:p w14:paraId="449D32BE" w14:textId="77777777" w:rsidR="00FA4E0B" w:rsidRDefault="00FA4E0B">
      <w:pPr>
        <w:pStyle w:val="5"/>
        <w:ind w:left="0"/>
        <w:rPr>
          <w:rFonts w:ascii="仿宋" w:eastAsia="仿宋" w:hAnsi="仿宋"/>
          <w:bCs/>
          <w:sz w:val="32"/>
          <w:szCs w:val="32"/>
        </w:rPr>
      </w:pPr>
    </w:p>
    <w:p w14:paraId="5DB08780" w14:textId="77777777" w:rsidR="00FA4E0B" w:rsidRDefault="00FA4E0B"/>
    <w:p w14:paraId="584B2997" w14:textId="77777777" w:rsidR="00FA4E0B" w:rsidRDefault="00FA4E0B">
      <w:pPr>
        <w:pStyle w:val="a0"/>
      </w:pPr>
    </w:p>
    <w:p w14:paraId="56877BDE" w14:textId="77777777" w:rsidR="00FA4E0B" w:rsidRDefault="00FA4E0B">
      <w:pPr>
        <w:pStyle w:val="a4"/>
      </w:pPr>
    </w:p>
    <w:p w14:paraId="26A7D0B6" w14:textId="77777777" w:rsidR="00FA4E0B" w:rsidRDefault="00FA4E0B">
      <w:pPr>
        <w:pStyle w:val="5"/>
      </w:pPr>
    </w:p>
    <w:p w14:paraId="0EFEA086" w14:textId="77777777" w:rsidR="00FA4E0B" w:rsidRDefault="00FA4E0B"/>
    <w:p w14:paraId="5960F651" w14:textId="77777777" w:rsidR="00FA4E0B" w:rsidRDefault="00FA4E0B">
      <w:pPr>
        <w:pStyle w:val="a0"/>
      </w:pPr>
    </w:p>
    <w:p w14:paraId="77D65FC2" w14:textId="77777777" w:rsidR="00FA4E0B" w:rsidRDefault="00FA4E0B">
      <w:pPr>
        <w:pStyle w:val="a4"/>
      </w:pPr>
    </w:p>
    <w:p w14:paraId="7624899D" w14:textId="77777777" w:rsidR="00FA4E0B" w:rsidRDefault="00FA4E0B">
      <w:pPr>
        <w:pStyle w:val="5"/>
      </w:pPr>
    </w:p>
    <w:p w14:paraId="72C03ADA" w14:textId="77777777" w:rsidR="00FA4E0B" w:rsidRDefault="00FA4E0B">
      <w:pPr>
        <w:pStyle w:val="a0"/>
        <w:rPr>
          <w:rFonts w:ascii="仿宋" w:eastAsia="仿宋" w:hAnsi="仿宋"/>
          <w:bCs/>
          <w:sz w:val="32"/>
          <w:szCs w:val="32"/>
        </w:rPr>
      </w:pPr>
    </w:p>
    <w:sectPr w:rsidR="00FA4E0B">
      <w:footerReference w:type="default" r:id="rId6"/>
      <w:pgSz w:w="11906" w:h="16838"/>
      <w:pgMar w:top="703" w:right="1800" w:bottom="703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70CB" w14:textId="77777777" w:rsidR="004C2A36" w:rsidRDefault="004C2A36">
      <w:r>
        <w:separator/>
      </w:r>
    </w:p>
  </w:endnote>
  <w:endnote w:type="continuationSeparator" w:id="0">
    <w:p w14:paraId="30372AF7" w14:textId="77777777" w:rsidR="004C2A36" w:rsidRDefault="004C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99FB" w14:textId="77777777" w:rsidR="00FA4E0B" w:rsidRDefault="00FA4E0B">
    <w:pPr>
      <w:pStyle w:val="a4"/>
      <w:jc w:val="right"/>
      <w:rPr>
        <w:rFonts w:ascii="宋体" w:hAnsi="宋体"/>
        <w:sz w:val="28"/>
        <w:szCs w:val="28"/>
      </w:rPr>
    </w:pPr>
  </w:p>
  <w:p w14:paraId="0C53061B" w14:textId="77777777" w:rsidR="00FA4E0B" w:rsidRDefault="00FA4E0B">
    <w:pPr>
      <w:pStyle w:val="a4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6DA1" w14:textId="77777777" w:rsidR="004C2A36" w:rsidRDefault="004C2A36">
      <w:r>
        <w:separator/>
      </w:r>
    </w:p>
  </w:footnote>
  <w:footnote w:type="continuationSeparator" w:id="0">
    <w:p w14:paraId="41716983" w14:textId="77777777" w:rsidR="004C2A36" w:rsidRDefault="004C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ViZTBlZGZiY2M1NGI3ODMyZTcwOWM4NWVhMzE1ZGYifQ=="/>
  </w:docVars>
  <w:rsids>
    <w:rsidRoot w:val="00F4474D"/>
    <w:rsid w:val="000167E0"/>
    <w:rsid w:val="000265F4"/>
    <w:rsid w:val="00047A6E"/>
    <w:rsid w:val="00064761"/>
    <w:rsid w:val="00067680"/>
    <w:rsid w:val="00093B11"/>
    <w:rsid w:val="001342E9"/>
    <w:rsid w:val="001435C1"/>
    <w:rsid w:val="0016646E"/>
    <w:rsid w:val="00197749"/>
    <w:rsid w:val="00197E20"/>
    <w:rsid w:val="001B1534"/>
    <w:rsid w:val="001D5757"/>
    <w:rsid w:val="00250940"/>
    <w:rsid w:val="0025390B"/>
    <w:rsid w:val="00280F94"/>
    <w:rsid w:val="00284495"/>
    <w:rsid w:val="002A39AC"/>
    <w:rsid w:val="002B3D55"/>
    <w:rsid w:val="002B3F25"/>
    <w:rsid w:val="002C7C2D"/>
    <w:rsid w:val="002D16F0"/>
    <w:rsid w:val="003107A0"/>
    <w:rsid w:val="0037539F"/>
    <w:rsid w:val="00395FB7"/>
    <w:rsid w:val="003F54C0"/>
    <w:rsid w:val="00406906"/>
    <w:rsid w:val="004B7EDA"/>
    <w:rsid w:val="004C2A36"/>
    <w:rsid w:val="00535BFE"/>
    <w:rsid w:val="00546841"/>
    <w:rsid w:val="0059725C"/>
    <w:rsid w:val="005A6DEA"/>
    <w:rsid w:val="006712F8"/>
    <w:rsid w:val="0068656E"/>
    <w:rsid w:val="006A25AB"/>
    <w:rsid w:val="006B01CE"/>
    <w:rsid w:val="006B6ECE"/>
    <w:rsid w:val="006E648E"/>
    <w:rsid w:val="007017D3"/>
    <w:rsid w:val="00710B80"/>
    <w:rsid w:val="00717EBE"/>
    <w:rsid w:val="007248C3"/>
    <w:rsid w:val="00755520"/>
    <w:rsid w:val="00755F6B"/>
    <w:rsid w:val="00757929"/>
    <w:rsid w:val="0077101B"/>
    <w:rsid w:val="00786547"/>
    <w:rsid w:val="00800E97"/>
    <w:rsid w:val="00822AE5"/>
    <w:rsid w:val="00867577"/>
    <w:rsid w:val="00873C94"/>
    <w:rsid w:val="008934E6"/>
    <w:rsid w:val="008B2E7D"/>
    <w:rsid w:val="008D6C8A"/>
    <w:rsid w:val="008E78E7"/>
    <w:rsid w:val="008F0F6F"/>
    <w:rsid w:val="008F750F"/>
    <w:rsid w:val="00927223"/>
    <w:rsid w:val="009C4D7F"/>
    <w:rsid w:val="009C7009"/>
    <w:rsid w:val="009D7460"/>
    <w:rsid w:val="00A41908"/>
    <w:rsid w:val="00A90F99"/>
    <w:rsid w:val="00AA4CBF"/>
    <w:rsid w:val="00B1384A"/>
    <w:rsid w:val="00B411D6"/>
    <w:rsid w:val="00B55241"/>
    <w:rsid w:val="00B65CEA"/>
    <w:rsid w:val="00BA1023"/>
    <w:rsid w:val="00BB1F12"/>
    <w:rsid w:val="00BE0ECF"/>
    <w:rsid w:val="00C43AC9"/>
    <w:rsid w:val="00CC2DD7"/>
    <w:rsid w:val="00CC612E"/>
    <w:rsid w:val="00D05E06"/>
    <w:rsid w:val="00DF12C0"/>
    <w:rsid w:val="00E00C6A"/>
    <w:rsid w:val="00E55E69"/>
    <w:rsid w:val="00E82A94"/>
    <w:rsid w:val="00EA3BD2"/>
    <w:rsid w:val="00EB64C4"/>
    <w:rsid w:val="00EB6806"/>
    <w:rsid w:val="00ED6E6C"/>
    <w:rsid w:val="00EF4F28"/>
    <w:rsid w:val="00F00F13"/>
    <w:rsid w:val="00F4474D"/>
    <w:rsid w:val="00F8182D"/>
    <w:rsid w:val="00F86274"/>
    <w:rsid w:val="00FA4E0B"/>
    <w:rsid w:val="00FD6FCB"/>
    <w:rsid w:val="00FF7CBE"/>
    <w:rsid w:val="016865F1"/>
    <w:rsid w:val="01DB3D74"/>
    <w:rsid w:val="02B446FF"/>
    <w:rsid w:val="03076D76"/>
    <w:rsid w:val="03085D20"/>
    <w:rsid w:val="031B1B35"/>
    <w:rsid w:val="03205E25"/>
    <w:rsid w:val="038F6981"/>
    <w:rsid w:val="04974945"/>
    <w:rsid w:val="0546369F"/>
    <w:rsid w:val="05785FD6"/>
    <w:rsid w:val="05A859B0"/>
    <w:rsid w:val="05B86EA8"/>
    <w:rsid w:val="061B5932"/>
    <w:rsid w:val="066438FE"/>
    <w:rsid w:val="06C248A3"/>
    <w:rsid w:val="07221D36"/>
    <w:rsid w:val="07B478BD"/>
    <w:rsid w:val="07EB4008"/>
    <w:rsid w:val="08747559"/>
    <w:rsid w:val="08AA0639"/>
    <w:rsid w:val="08CE415B"/>
    <w:rsid w:val="08F404BF"/>
    <w:rsid w:val="094C3B09"/>
    <w:rsid w:val="095913BD"/>
    <w:rsid w:val="09986730"/>
    <w:rsid w:val="09997CF0"/>
    <w:rsid w:val="09AB370A"/>
    <w:rsid w:val="0A302C89"/>
    <w:rsid w:val="0A951C82"/>
    <w:rsid w:val="0AAF4A89"/>
    <w:rsid w:val="0AFB7D1A"/>
    <w:rsid w:val="0B1476EA"/>
    <w:rsid w:val="0BDA4D1D"/>
    <w:rsid w:val="0BE94F04"/>
    <w:rsid w:val="0C997FEA"/>
    <w:rsid w:val="0CC07447"/>
    <w:rsid w:val="0CD86529"/>
    <w:rsid w:val="0CDE11AE"/>
    <w:rsid w:val="0D0D3F36"/>
    <w:rsid w:val="0D0E45E8"/>
    <w:rsid w:val="0D284ABF"/>
    <w:rsid w:val="0D667CA8"/>
    <w:rsid w:val="0DA75520"/>
    <w:rsid w:val="0DAF3F3C"/>
    <w:rsid w:val="0DB0039A"/>
    <w:rsid w:val="0DDA1AF7"/>
    <w:rsid w:val="0DEA7BE6"/>
    <w:rsid w:val="0E560968"/>
    <w:rsid w:val="0E8B6F6E"/>
    <w:rsid w:val="0E991EE4"/>
    <w:rsid w:val="0EAE203F"/>
    <w:rsid w:val="0F672505"/>
    <w:rsid w:val="0FF846E6"/>
    <w:rsid w:val="10236864"/>
    <w:rsid w:val="1056301A"/>
    <w:rsid w:val="106A5D6E"/>
    <w:rsid w:val="111A5B21"/>
    <w:rsid w:val="11366A41"/>
    <w:rsid w:val="11DA6E3F"/>
    <w:rsid w:val="12FA14DE"/>
    <w:rsid w:val="13454CE3"/>
    <w:rsid w:val="135155A4"/>
    <w:rsid w:val="13B05385"/>
    <w:rsid w:val="140D7C1D"/>
    <w:rsid w:val="1461624E"/>
    <w:rsid w:val="1494408C"/>
    <w:rsid w:val="14B847B4"/>
    <w:rsid w:val="14C80797"/>
    <w:rsid w:val="15046F56"/>
    <w:rsid w:val="1505694B"/>
    <w:rsid w:val="151F2C34"/>
    <w:rsid w:val="155F2BBE"/>
    <w:rsid w:val="16520686"/>
    <w:rsid w:val="16AB6B9C"/>
    <w:rsid w:val="16E33FD6"/>
    <w:rsid w:val="17670289"/>
    <w:rsid w:val="17D27FC4"/>
    <w:rsid w:val="18964AD6"/>
    <w:rsid w:val="189A34CF"/>
    <w:rsid w:val="19533F6D"/>
    <w:rsid w:val="19911014"/>
    <w:rsid w:val="19AF06EE"/>
    <w:rsid w:val="1A0958F7"/>
    <w:rsid w:val="1A4D5609"/>
    <w:rsid w:val="1B5338E2"/>
    <w:rsid w:val="1B547A97"/>
    <w:rsid w:val="1B556DE5"/>
    <w:rsid w:val="1BAD2B26"/>
    <w:rsid w:val="1CEB3D42"/>
    <w:rsid w:val="1CF0262F"/>
    <w:rsid w:val="1D3F7FEF"/>
    <w:rsid w:val="1DA34B42"/>
    <w:rsid w:val="1DAC4731"/>
    <w:rsid w:val="1E956A05"/>
    <w:rsid w:val="1EDD5AEA"/>
    <w:rsid w:val="1EFA09AC"/>
    <w:rsid w:val="1FB4203F"/>
    <w:rsid w:val="1FFA6785"/>
    <w:rsid w:val="1FFA67EC"/>
    <w:rsid w:val="20BF470E"/>
    <w:rsid w:val="2154113D"/>
    <w:rsid w:val="225F3725"/>
    <w:rsid w:val="22A07C3C"/>
    <w:rsid w:val="22B45FF7"/>
    <w:rsid w:val="22EC4530"/>
    <w:rsid w:val="23131206"/>
    <w:rsid w:val="23393837"/>
    <w:rsid w:val="23A47BB4"/>
    <w:rsid w:val="24050E5D"/>
    <w:rsid w:val="24184F30"/>
    <w:rsid w:val="2506663D"/>
    <w:rsid w:val="254858CA"/>
    <w:rsid w:val="263043AB"/>
    <w:rsid w:val="266764D5"/>
    <w:rsid w:val="266E37E7"/>
    <w:rsid w:val="2689204B"/>
    <w:rsid w:val="26D53B0D"/>
    <w:rsid w:val="27372878"/>
    <w:rsid w:val="27507AE9"/>
    <w:rsid w:val="276A4131"/>
    <w:rsid w:val="27905DCD"/>
    <w:rsid w:val="27B3695D"/>
    <w:rsid w:val="27D22D60"/>
    <w:rsid w:val="282E7717"/>
    <w:rsid w:val="289819E8"/>
    <w:rsid w:val="28D766BC"/>
    <w:rsid w:val="2909509A"/>
    <w:rsid w:val="29A661EC"/>
    <w:rsid w:val="29FC44D2"/>
    <w:rsid w:val="2A2251BD"/>
    <w:rsid w:val="2A8E6B0B"/>
    <w:rsid w:val="2ACB0357"/>
    <w:rsid w:val="2B0E460F"/>
    <w:rsid w:val="2B715BAD"/>
    <w:rsid w:val="2B772111"/>
    <w:rsid w:val="2BC15744"/>
    <w:rsid w:val="2C0278FC"/>
    <w:rsid w:val="2C1F1B14"/>
    <w:rsid w:val="2C601267"/>
    <w:rsid w:val="2C6F202D"/>
    <w:rsid w:val="2C70397F"/>
    <w:rsid w:val="2D573341"/>
    <w:rsid w:val="2DD96D1F"/>
    <w:rsid w:val="2E1C3AC8"/>
    <w:rsid w:val="2E305F63"/>
    <w:rsid w:val="2FAD6DBD"/>
    <w:rsid w:val="3025056A"/>
    <w:rsid w:val="302B3A77"/>
    <w:rsid w:val="3070563D"/>
    <w:rsid w:val="31E67857"/>
    <w:rsid w:val="325A7407"/>
    <w:rsid w:val="32CB1826"/>
    <w:rsid w:val="32DF30BA"/>
    <w:rsid w:val="33780EBB"/>
    <w:rsid w:val="33EE40EE"/>
    <w:rsid w:val="34100AE6"/>
    <w:rsid w:val="34346E03"/>
    <w:rsid w:val="34D73344"/>
    <w:rsid w:val="35AF1BE1"/>
    <w:rsid w:val="35CF613A"/>
    <w:rsid w:val="36026607"/>
    <w:rsid w:val="36B308E0"/>
    <w:rsid w:val="37183032"/>
    <w:rsid w:val="378F58C6"/>
    <w:rsid w:val="38A07F40"/>
    <w:rsid w:val="391016BE"/>
    <w:rsid w:val="391221B7"/>
    <w:rsid w:val="39152B61"/>
    <w:rsid w:val="39575033"/>
    <w:rsid w:val="395D1D65"/>
    <w:rsid w:val="398C2F84"/>
    <w:rsid w:val="39C324ED"/>
    <w:rsid w:val="3A1958B1"/>
    <w:rsid w:val="3A685046"/>
    <w:rsid w:val="3A7A3982"/>
    <w:rsid w:val="3AC05A08"/>
    <w:rsid w:val="3ACA7D2F"/>
    <w:rsid w:val="3AE97F0F"/>
    <w:rsid w:val="3B790173"/>
    <w:rsid w:val="3BC72F21"/>
    <w:rsid w:val="3C53359F"/>
    <w:rsid w:val="3CC22E9E"/>
    <w:rsid w:val="3CE44646"/>
    <w:rsid w:val="3D156826"/>
    <w:rsid w:val="3D1F7D15"/>
    <w:rsid w:val="3D5F57C2"/>
    <w:rsid w:val="3D755EE8"/>
    <w:rsid w:val="3DEB7B15"/>
    <w:rsid w:val="3E0C5350"/>
    <w:rsid w:val="3E3C0506"/>
    <w:rsid w:val="3EB0306A"/>
    <w:rsid w:val="3EDF7944"/>
    <w:rsid w:val="3F246D7C"/>
    <w:rsid w:val="3FC61608"/>
    <w:rsid w:val="411A23A2"/>
    <w:rsid w:val="41664A4C"/>
    <w:rsid w:val="41D52458"/>
    <w:rsid w:val="42543709"/>
    <w:rsid w:val="42FF5577"/>
    <w:rsid w:val="434D6983"/>
    <w:rsid w:val="43CD2ED7"/>
    <w:rsid w:val="44186518"/>
    <w:rsid w:val="442370C3"/>
    <w:rsid w:val="44452D15"/>
    <w:rsid w:val="469273F1"/>
    <w:rsid w:val="46A97E58"/>
    <w:rsid w:val="46DD05DF"/>
    <w:rsid w:val="478515D4"/>
    <w:rsid w:val="4814747A"/>
    <w:rsid w:val="48735FA4"/>
    <w:rsid w:val="487C14BF"/>
    <w:rsid w:val="48881309"/>
    <w:rsid w:val="4924500F"/>
    <w:rsid w:val="493571A5"/>
    <w:rsid w:val="49E724B9"/>
    <w:rsid w:val="4A0411B8"/>
    <w:rsid w:val="4A175866"/>
    <w:rsid w:val="4A7840BE"/>
    <w:rsid w:val="4AC931B8"/>
    <w:rsid w:val="4B903889"/>
    <w:rsid w:val="4B920F79"/>
    <w:rsid w:val="4C233D68"/>
    <w:rsid w:val="4CA57B31"/>
    <w:rsid w:val="4CC25C10"/>
    <w:rsid w:val="4CD20280"/>
    <w:rsid w:val="4CD63299"/>
    <w:rsid w:val="4D1D7A1B"/>
    <w:rsid w:val="4D844549"/>
    <w:rsid w:val="4DDE4F40"/>
    <w:rsid w:val="4E7C4706"/>
    <w:rsid w:val="4E953F85"/>
    <w:rsid w:val="4EA044A2"/>
    <w:rsid w:val="4F012899"/>
    <w:rsid w:val="4F323961"/>
    <w:rsid w:val="4F7B2D5D"/>
    <w:rsid w:val="501B618E"/>
    <w:rsid w:val="509B0DD4"/>
    <w:rsid w:val="50BC5E2D"/>
    <w:rsid w:val="50C95587"/>
    <w:rsid w:val="51367F93"/>
    <w:rsid w:val="514A42A0"/>
    <w:rsid w:val="51AC3B03"/>
    <w:rsid w:val="51C70EA9"/>
    <w:rsid w:val="5203563B"/>
    <w:rsid w:val="5287723E"/>
    <w:rsid w:val="52BB7A61"/>
    <w:rsid w:val="52D50FDE"/>
    <w:rsid w:val="53490EBB"/>
    <w:rsid w:val="53C05F5A"/>
    <w:rsid w:val="54642082"/>
    <w:rsid w:val="54842A78"/>
    <w:rsid w:val="558A622A"/>
    <w:rsid w:val="55BE095F"/>
    <w:rsid w:val="569A78BD"/>
    <w:rsid w:val="56C02380"/>
    <w:rsid w:val="56C9272A"/>
    <w:rsid w:val="56CC45F9"/>
    <w:rsid w:val="57904B5E"/>
    <w:rsid w:val="57AC726F"/>
    <w:rsid w:val="57BB1E3A"/>
    <w:rsid w:val="585C2D12"/>
    <w:rsid w:val="594C26E0"/>
    <w:rsid w:val="598F3C00"/>
    <w:rsid w:val="5A1D3C85"/>
    <w:rsid w:val="5A23237E"/>
    <w:rsid w:val="5A320275"/>
    <w:rsid w:val="5A726F99"/>
    <w:rsid w:val="5AC67DB5"/>
    <w:rsid w:val="5AEA6409"/>
    <w:rsid w:val="5AEF407A"/>
    <w:rsid w:val="5B5473A8"/>
    <w:rsid w:val="5B9144BF"/>
    <w:rsid w:val="5B9C561D"/>
    <w:rsid w:val="5BCE4FD3"/>
    <w:rsid w:val="5BD51B20"/>
    <w:rsid w:val="5BFC6D15"/>
    <w:rsid w:val="5D7020E5"/>
    <w:rsid w:val="5D933D43"/>
    <w:rsid w:val="5DA844CE"/>
    <w:rsid w:val="5E17348F"/>
    <w:rsid w:val="5EAA17F1"/>
    <w:rsid w:val="5EFD6B93"/>
    <w:rsid w:val="616F5409"/>
    <w:rsid w:val="6191389F"/>
    <w:rsid w:val="61953C6D"/>
    <w:rsid w:val="630761E9"/>
    <w:rsid w:val="64236B6B"/>
    <w:rsid w:val="642871BB"/>
    <w:rsid w:val="64CC4208"/>
    <w:rsid w:val="65100A2B"/>
    <w:rsid w:val="65E160FD"/>
    <w:rsid w:val="660909DF"/>
    <w:rsid w:val="66440489"/>
    <w:rsid w:val="66860E4D"/>
    <w:rsid w:val="670501BB"/>
    <w:rsid w:val="67922F1C"/>
    <w:rsid w:val="68325F8C"/>
    <w:rsid w:val="68411A06"/>
    <w:rsid w:val="684519AB"/>
    <w:rsid w:val="68A0512C"/>
    <w:rsid w:val="68B176D7"/>
    <w:rsid w:val="68BE3981"/>
    <w:rsid w:val="693F7318"/>
    <w:rsid w:val="695D1216"/>
    <w:rsid w:val="69765969"/>
    <w:rsid w:val="6998676D"/>
    <w:rsid w:val="6A263EDD"/>
    <w:rsid w:val="6A3A5800"/>
    <w:rsid w:val="6AA87B94"/>
    <w:rsid w:val="6AF96052"/>
    <w:rsid w:val="6C086578"/>
    <w:rsid w:val="6C7A4AAC"/>
    <w:rsid w:val="6CAB3F1B"/>
    <w:rsid w:val="6CB53DB8"/>
    <w:rsid w:val="6D0E030B"/>
    <w:rsid w:val="6D590E07"/>
    <w:rsid w:val="6D6B0472"/>
    <w:rsid w:val="6D775012"/>
    <w:rsid w:val="6D7833D1"/>
    <w:rsid w:val="6D83263B"/>
    <w:rsid w:val="6D9B6854"/>
    <w:rsid w:val="6E2C599F"/>
    <w:rsid w:val="6E83764C"/>
    <w:rsid w:val="6EC10AD8"/>
    <w:rsid w:val="6EF80304"/>
    <w:rsid w:val="6F114ED4"/>
    <w:rsid w:val="6F1D1B24"/>
    <w:rsid w:val="6FBFD132"/>
    <w:rsid w:val="70447368"/>
    <w:rsid w:val="704A56B4"/>
    <w:rsid w:val="708B580C"/>
    <w:rsid w:val="70AD44BA"/>
    <w:rsid w:val="711A5759"/>
    <w:rsid w:val="718F2F14"/>
    <w:rsid w:val="729F435F"/>
    <w:rsid w:val="72B76F30"/>
    <w:rsid w:val="72CB5CB2"/>
    <w:rsid w:val="72EF0132"/>
    <w:rsid w:val="72FC3247"/>
    <w:rsid w:val="732010FB"/>
    <w:rsid w:val="736E7379"/>
    <w:rsid w:val="737B1FFC"/>
    <w:rsid w:val="743E4BFE"/>
    <w:rsid w:val="748119A6"/>
    <w:rsid w:val="750C3A7E"/>
    <w:rsid w:val="75BF2A5C"/>
    <w:rsid w:val="75C80C01"/>
    <w:rsid w:val="761555D4"/>
    <w:rsid w:val="769B15C5"/>
    <w:rsid w:val="77223B41"/>
    <w:rsid w:val="774B7045"/>
    <w:rsid w:val="781D45D1"/>
    <w:rsid w:val="78701B81"/>
    <w:rsid w:val="78BA146C"/>
    <w:rsid w:val="78CD2A18"/>
    <w:rsid w:val="78DC09FC"/>
    <w:rsid w:val="78E42DFF"/>
    <w:rsid w:val="78E71F13"/>
    <w:rsid w:val="7938437B"/>
    <w:rsid w:val="79D010B3"/>
    <w:rsid w:val="7A497A6A"/>
    <w:rsid w:val="7A8D1F5B"/>
    <w:rsid w:val="7B9D461D"/>
    <w:rsid w:val="7C1B667A"/>
    <w:rsid w:val="7C430EC7"/>
    <w:rsid w:val="7C6B0655"/>
    <w:rsid w:val="7D41612C"/>
    <w:rsid w:val="7DDE47E8"/>
    <w:rsid w:val="7DFE4580"/>
    <w:rsid w:val="7E307895"/>
    <w:rsid w:val="7E7F0D95"/>
    <w:rsid w:val="7ED96021"/>
    <w:rsid w:val="7F1A0D9E"/>
    <w:rsid w:val="7F2772AE"/>
    <w:rsid w:val="7F9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1373"/>
  <w15:docId w15:val="{60AE7F7C-BE9B-4887-9786-0166B9C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2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szCs w:val="24"/>
    </w:rPr>
  </w:style>
  <w:style w:type="paragraph" w:styleId="a4">
    <w:name w:val="footer"/>
    <w:basedOn w:val="a"/>
    <w:next w:val="5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a6">
    <w:name w:val="Body Text Indent"/>
    <w:basedOn w:val="a"/>
    <w:uiPriority w:val="99"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jc w:val="left"/>
    </w:pPr>
    <w:rPr>
      <w:kern w:val="0"/>
      <w:sz w:val="24"/>
    </w:rPr>
  </w:style>
  <w:style w:type="paragraph" w:styleId="2">
    <w:name w:val="Body Text First Indent 2"/>
    <w:basedOn w:val="a6"/>
    <w:uiPriority w:val="99"/>
    <w:qFormat/>
    <w:pPr>
      <w:ind w:firstLineChars="200" w:firstLine="420"/>
    </w:p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px14">
    <w:name w:val="px14"/>
    <w:basedOn w:val="a1"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919</Characters>
  <Application>Microsoft Office Word</Application>
  <DocSecurity>0</DocSecurity>
  <Lines>7</Lines>
  <Paragraphs>2</Paragraphs>
  <ScaleCrop>false</ScaleCrop>
  <Company>Lenovo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3567073524@qq.com</cp:lastModifiedBy>
  <cp:revision>16</cp:revision>
  <cp:lastPrinted>2023-03-02T09:33:00Z</cp:lastPrinted>
  <dcterms:created xsi:type="dcterms:W3CDTF">2019-01-21T10:15:00Z</dcterms:created>
  <dcterms:modified xsi:type="dcterms:W3CDTF">2024-04-19T06:07:00Z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1F89AD9F9011E6DB6FCA6E651502E921_43</vt:lpwstr>
  </property>
</Properties>
</file>